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19" w:rsidRDefault="0090512B">
      <w:pPr>
        <w:pStyle w:val="Title"/>
        <w:rPr>
          <w:sz w:val="17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8.5pt;margin-top:209.25pt;width:216.65pt;height:28.2pt;z-index:487580672" stroked="f">
            <v:textbox>
              <w:txbxContent>
                <w:p w:rsidR="009546A4" w:rsidRDefault="0090512B" w:rsidP="009546A4">
                  <w:r>
                    <w:t>_____________________________________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0" type="#_x0000_t202" style="position:absolute;margin-left:218.9pt;margin-top:171.05pt;width:216.65pt;height:21.9pt;z-index:487579648" stroked="f">
            <v:textbox>
              <w:txbxContent>
                <w:p w:rsidR="009546A4" w:rsidRDefault="0090512B" w:rsidP="009546A4">
                  <w:r>
                    <w:t>____________________________________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29" type="#_x0000_t202" style="position:absolute;margin-left:218.9pt;margin-top:137.25pt;width:216.65pt;height:25.65pt;z-index:487578624" stroked="f">
            <v:textbox>
              <w:txbxContent>
                <w:p w:rsidR="009546A4" w:rsidRDefault="0090512B" w:rsidP="009546A4">
                  <w:r>
                    <w:t>____________________________________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28" type="#_x0000_t202" style="position:absolute;margin-left:218.9pt;margin-top:112.85pt;width:216.65pt;height:20.65pt;z-index:487577600" stroked="f">
            <v:textbox>
              <w:txbxContent>
                <w:p w:rsidR="009546A4" w:rsidRDefault="0090512B" w:rsidP="009546A4">
                  <w:r>
                    <w:t>____________________________________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27" type="#_x0000_t202" style="position:absolute;margin-left:218.9pt;margin-top:84.65pt;width:216.65pt;height:23.2pt;z-index:487576576" stroked="f">
            <v:textbox>
              <w:txbxContent>
                <w:p w:rsidR="009546A4" w:rsidRDefault="0090512B" w:rsidP="009546A4">
                  <w:r>
                    <w:t>____________________________________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26" type="#_x0000_t202" style="position:absolute;margin-left:218.9pt;margin-top:60.4pt;width:216.65pt;height:24.4pt;z-index:487575552;mso-position-vertical:absolute" stroked="f">
            <v:textbox>
              <w:txbxContent>
                <w:p w:rsidR="009546A4" w:rsidRDefault="0090512B">
                  <w:r>
                    <w:t>______________________________________</w:t>
                  </w:r>
                </w:p>
              </w:txbxContent>
            </v:textbox>
          </v:shape>
        </w:pict>
      </w:r>
      <w:r w:rsidR="00A0110F">
        <w:rPr>
          <w:noProof/>
          <w:lang w:val="en-GB" w:eastAsia="en-GB"/>
        </w:rPr>
        <w:drawing>
          <wp:anchor distT="0" distB="0" distL="0" distR="0" simplePos="0" relativeHeight="487574528" behindDoc="1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0</wp:posOffset>
            </wp:positionV>
            <wp:extent cx="6596436" cy="9128097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lum bright="10000"/>
                    </a:blip>
                    <a:srcRect r="15216" b="14710"/>
                    <a:stretch>
                      <a:fillRect/>
                    </a:stretch>
                  </pic:blipFill>
                  <pic:spPr>
                    <a:xfrm>
                      <a:off x="0" y="0"/>
                      <a:ext cx="6596436" cy="9128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2F19" w:rsidSect="004F2F19">
      <w:type w:val="continuous"/>
      <w:pgSz w:w="12260" w:h="16860"/>
      <w:pgMar w:top="160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F2F19"/>
    <w:rsid w:val="004F2F19"/>
    <w:rsid w:val="0090512B"/>
    <w:rsid w:val="009546A4"/>
    <w:rsid w:val="00D64B18"/>
    <w:rsid w:val="00E6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2F1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4F2F19"/>
    <w:pPr>
      <w:spacing w:before="4"/>
    </w:pPr>
  </w:style>
  <w:style w:type="paragraph" w:styleId="ListParagraph">
    <w:name w:val="List Paragraph"/>
    <w:basedOn w:val="Normal"/>
    <w:uiPriority w:val="1"/>
    <w:qFormat/>
    <w:rsid w:val="004F2F19"/>
  </w:style>
  <w:style w:type="paragraph" w:customStyle="1" w:styleId="TableParagraph">
    <w:name w:val="Table Paragraph"/>
    <w:basedOn w:val="Normal"/>
    <w:uiPriority w:val="1"/>
    <w:qFormat/>
    <w:rsid w:val="004F2F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2</cp:revision>
  <dcterms:created xsi:type="dcterms:W3CDTF">2022-01-04T08:46:00Z</dcterms:created>
  <dcterms:modified xsi:type="dcterms:W3CDTF">2022-01-04T08:46:00Z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</Properties>
</file>